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2D" w:rsidRPr="00833E2D" w:rsidRDefault="002C260E" w:rsidP="00833E2D">
      <w:pPr>
        <w:pStyle w:val="Heading2"/>
        <w:jc w:val="center"/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4682304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Pr="002D173A" w:rsidRDefault="002C260E" w:rsidP="00CB403F">
      <w:pPr>
        <w:shd w:val="clear" w:color="auto" w:fill="FFFFFF"/>
        <w:jc w:val="center"/>
        <w:textAlignment w:val="baseline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highlight w:val="yellow"/>
        </w:rPr>
        <w:t>Today you will ha</w:t>
      </w:r>
      <w:r w:rsidR="0067320B">
        <w:rPr>
          <w:rFonts w:ascii="Comic Sans MS" w:hAnsi="Comic Sans MS"/>
          <w:sz w:val="24"/>
          <w:szCs w:val="24"/>
          <w:highlight w:val="yellow"/>
        </w:rPr>
        <w:t xml:space="preserve">ve your zoom where </w:t>
      </w:r>
      <w:bookmarkStart w:id="0" w:name="_GoBack"/>
      <w:bookmarkEnd w:id="0"/>
      <w:r w:rsidR="0067320B">
        <w:rPr>
          <w:rFonts w:ascii="Comic Sans MS" w:hAnsi="Comic Sans MS"/>
          <w:sz w:val="24"/>
          <w:szCs w:val="24"/>
          <w:highlight w:val="yellow"/>
        </w:rPr>
        <w:t>Mrs Howell will introduce you to</w:t>
      </w:r>
      <w:r w:rsidR="00311320" w:rsidRPr="00311320">
        <w:rPr>
          <w:rFonts w:ascii="Comic Sans MS" w:hAnsi="Comic Sans MS"/>
          <w:sz w:val="24"/>
          <w:szCs w:val="24"/>
          <w:highlight w:val="yellow"/>
        </w:rPr>
        <w:t xml:space="preserve"> your </w:t>
      </w:r>
      <w:r>
        <w:rPr>
          <w:rFonts w:ascii="Comic Sans MS" w:hAnsi="Comic Sans MS"/>
          <w:sz w:val="24"/>
          <w:szCs w:val="24"/>
          <w:highlight w:val="yellow"/>
        </w:rPr>
        <w:t xml:space="preserve">New </w:t>
      </w:r>
      <w:r w:rsidR="00311320" w:rsidRPr="00311320">
        <w:rPr>
          <w:rFonts w:ascii="Comic Sans MS" w:hAnsi="Comic Sans MS"/>
          <w:sz w:val="24"/>
          <w:szCs w:val="24"/>
          <w:highlight w:val="yellow"/>
        </w:rPr>
        <w:t>Year 4</w:t>
      </w:r>
      <w:r>
        <w:rPr>
          <w:rFonts w:ascii="Comic Sans MS" w:hAnsi="Comic Sans MS"/>
          <w:sz w:val="24"/>
          <w:szCs w:val="24"/>
          <w:highlight w:val="yellow"/>
        </w:rPr>
        <w:t xml:space="preserve"> teacher. Look out for your invite from </w:t>
      </w:r>
      <w:r w:rsidRPr="002C260E">
        <w:rPr>
          <w:rFonts w:ascii="Comic Sans MS" w:hAnsi="Comic Sans MS"/>
          <w:sz w:val="24"/>
          <w:szCs w:val="24"/>
          <w:highlight w:val="yellow"/>
        </w:rPr>
        <w:t>Mrs Howell.</w:t>
      </w:r>
    </w:p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2261"/>
        <w:gridCol w:w="8229"/>
      </w:tblGrid>
      <w:tr w:rsidR="002A17D3" w:rsidRPr="002A17D3" w:rsidTr="00223C29">
        <w:trPr>
          <w:trHeight w:val="535"/>
        </w:trPr>
        <w:tc>
          <w:tcPr>
            <w:tcW w:w="10490" w:type="dxa"/>
            <w:gridSpan w:val="2"/>
            <w:vAlign w:val="center"/>
          </w:tcPr>
          <w:p w:rsidR="002A17D3" w:rsidRPr="002A17D3" w:rsidRDefault="007C1C73" w:rsidP="0031132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Tuesd</w:t>
            </w:r>
            <w:r w:rsidR="00311320">
              <w:rPr>
                <w:rFonts w:ascii="Comic Sans MS" w:hAnsi="Comic Sans MS"/>
                <w:sz w:val="32"/>
              </w:rPr>
              <w:t>ay 30</w:t>
            </w:r>
            <w:r w:rsidR="00311320" w:rsidRPr="00311320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311320">
              <w:rPr>
                <w:rFonts w:ascii="Comic Sans MS" w:hAnsi="Comic Sans MS"/>
                <w:sz w:val="32"/>
              </w:rPr>
              <w:t xml:space="preserve"> </w:t>
            </w:r>
            <w:r w:rsidR="00B865E2">
              <w:rPr>
                <w:rFonts w:ascii="Comic Sans MS" w:hAnsi="Comic Sans MS"/>
                <w:sz w:val="32"/>
              </w:rPr>
              <w:t xml:space="preserve"> 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7C1C73" w:rsidRPr="002A17D3" w:rsidTr="00BD5F79">
        <w:trPr>
          <w:trHeight w:val="1306"/>
        </w:trPr>
        <w:tc>
          <w:tcPr>
            <w:tcW w:w="2127" w:type="dxa"/>
          </w:tcPr>
          <w:p w:rsidR="007C1C7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7C1C7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7C1C7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7C1C73" w:rsidRPr="002A17D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</w:tcPr>
          <w:p w:rsidR="00BD5F79" w:rsidRDefault="007839C6" w:rsidP="00BD5F7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r>
              <w:rPr>
                <w:rFonts w:ascii="Comic Sans MS" w:hAnsi="Comic Sans MS"/>
                <w:sz w:val="24"/>
              </w:rPr>
              <w:t>Join Joe for a 30-minute workout  - check out his YouTube channel</w:t>
            </w:r>
            <w:r w:rsidR="00311320">
              <w:rPr>
                <w:noProof/>
                <w:lang w:eastAsia="en-GB"/>
              </w:rPr>
              <w:drawing>
                <wp:inline distT="0" distB="0" distL="0" distR="0" wp14:anchorId="39FD12C5" wp14:editId="0CD4EC45">
                  <wp:extent cx="1109345" cy="829310"/>
                  <wp:effectExtent l="0" t="0" r="0" b="889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C1C73" w:rsidRPr="002A17D3" w:rsidRDefault="00A85F1C" w:rsidP="00BD5F7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t xml:space="preserve">      </w:t>
            </w:r>
          </w:p>
        </w:tc>
      </w:tr>
      <w:tr w:rsidR="003B2D51" w:rsidRPr="002A17D3" w:rsidTr="002C260E">
        <w:trPr>
          <w:trHeight w:val="990"/>
        </w:trPr>
        <w:tc>
          <w:tcPr>
            <w:tcW w:w="2127" w:type="dxa"/>
          </w:tcPr>
          <w:p w:rsidR="003B2D51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B428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763EE2" w:rsidRDefault="00763EE2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E01DB5" w:rsidRPr="002A17D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2FC8950B">
                  <wp:extent cx="939165" cy="603250"/>
                  <wp:effectExtent l="0" t="0" r="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auto"/>
          </w:tcPr>
          <w:p w:rsidR="002A17D3" w:rsidRDefault="00B428C7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2C260E" w:rsidRDefault="002C260E" w:rsidP="002C260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Spellings for this week are in the folder ‘Year 3 Spellings Monday 29</w:t>
            </w:r>
            <w:r w:rsidRPr="007B7992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June.’</w:t>
            </w:r>
          </w:p>
          <w:p w:rsidR="002C260E" w:rsidRDefault="002C260E" w:rsidP="002C260E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eastAsia="+mn-ea" w:hAnsi="Comic Sans MS" w:cs="+mn-cs"/>
                <w:color w:val="1C1C1C"/>
                <w:kern w:val="24"/>
              </w:rPr>
            </w:pPr>
          </w:p>
          <w:p w:rsidR="002C260E" w:rsidRDefault="002C260E" w:rsidP="002C260E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eastAsia="+mn-ea" w:hAnsi="Comic Sans MS" w:cs="+mn-cs"/>
                <w:color w:val="1C1C1C"/>
                <w:kern w:val="24"/>
              </w:rPr>
              <w:t>This week, we are looking at words which end in the /</w:t>
            </w:r>
            <w:proofErr w:type="spellStart"/>
            <w:r>
              <w:rPr>
                <w:rFonts w:ascii="Comic Sans MS" w:eastAsia="+mn-ea" w:hAnsi="Comic Sans MS" w:cs="+mn-cs"/>
                <w:color w:val="1C1C1C"/>
                <w:kern w:val="24"/>
              </w:rPr>
              <w:t>chuh</w:t>
            </w:r>
            <w:proofErr w:type="spellEnd"/>
            <w:r>
              <w:rPr>
                <w:rFonts w:ascii="Comic Sans MS" w:eastAsia="+mn-ea" w:hAnsi="Comic Sans MS" w:cs="+mn-cs"/>
                <w:color w:val="1C1C1C"/>
                <w:kern w:val="24"/>
              </w:rPr>
              <w:t>/ sound spelt ‘</w:t>
            </w:r>
            <w:proofErr w:type="spellStart"/>
            <w:r>
              <w:rPr>
                <w:rFonts w:ascii="Comic Sans MS" w:eastAsia="+mn-ea" w:hAnsi="Comic Sans MS" w:cs="+mn-cs"/>
                <w:color w:val="1C1C1C"/>
                <w:kern w:val="24"/>
              </w:rPr>
              <w:t>ture</w:t>
            </w:r>
            <w:proofErr w:type="spellEnd"/>
            <w:r>
              <w:rPr>
                <w:rFonts w:ascii="Comic Sans MS" w:eastAsia="+mn-ea" w:hAnsi="Comic Sans MS" w:cs="+mn-cs"/>
                <w:color w:val="1C1C1C"/>
                <w:kern w:val="24"/>
              </w:rPr>
              <w:t>’.</w:t>
            </w:r>
          </w:p>
          <w:p w:rsidR="002C260E" w:rsidRDefault="002C260E" w:rsidP="002C260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C4FE0" w:rsidRPr="002C260E" w:rsidRDefault="002C260E" w:rsidP="002C260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For today’s practice, write the word in pencil and then trace over the word three times. For each time you trace, you must use a DIFFERENT colour. Trace nearly and you will see a rainbow!</w:t>
            </w:r>
          </w:p>
        </w:tc>
      </w:tr>
      <w:tr w:rsidR="00B428C7" w:rsidRPr="002A17D3" w:rsidTr="00D275F5">
        <w:trPr>
          <w:trHeight w:val="990"/>
        </w:trPr>
        <w:tc>
          <w:tcPr>
            <w:tcW w:w="2127" w:type="dxa"/>
          </w:tcPr>
          <w:p w:rsidR="00B428C7" w:rsidRDefault="00B865E2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</w:t>
            </w:r>
            <w:r w:rsidR="00B428C7">
              <w:rPr>
                <w:rFonts w:ascii="Comic Sans MS" w:hAnsi="Comic Sans MS"/>
                <w:b/>
                <w:sz w:val="24"/>
              </w:rPr>
              <w:t>–11.00am</w:t>
            </w:r>
          </w:p>
          <w:p w:rsidR="002C260E" w:rsidRDefault="002C260E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833E2D" w:rsidRDefault="002C260E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215E3475">
                  <wp:extent cx="1298575" cy="11277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575" cy="1127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23C29" w:rsidRPr="002A17D3" w:rsidRDefault="00223C29" w:rsidP="00833E2D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</w:tcPr>
          <w:p w:rsidR="00B428C7" w:rsidRDefault="00B428C7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</w:p>
          <w:p w:rsidR="002C260E" w:rsidRDefault="002C260E" w:rsidP="002C260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In this week’s English, we are looking at reviews. Read the reviews written for The Warner Bros. Studio tour and make notes about the information written in the reviews. </w:t>
            </w:r>
          </w:p>
          <w:p w:rsidR="002C260E" w:rsidRDefault="002C260E" w:rsidP="002C260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23C29" w:rsidRDefault="002C260E" w:rsidP="002C260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the PowerPoint titled ‘Year 3 English Monday 29</w:t>
            </w:r>
            <w:r w:rsidRPr="007B7992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>June’ for today’s lesson and more detail about the activity to complete.</w:t>
            </w:r>
          </w:p>
          <w:p w:rsidR="002C260E" w:rsidRDefault="002C260E" w:rsidP="002C260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C260E" w:rsidRDefault="002C260E" w:rsidP="002C260E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2C260E" w:rsidRPr="00B428C7" w:rsidRDefault="002C260E" w:rsidP="002C260E">
            <w:pPr>
              <w:rPr>
                <w:rFonts w:ascii="Comic Sans MS" w:hAnsi="Comic Sans MS"/>
                <w:b/>
                <w:color w:val="FF0000"/>
                <w:sz w:val="24"/>
                <w:u w:val="single"/>
              </w:rPr>
            </w:pPr>
            <w:hyperlink r:id="rId10" w:history="1">
              <w:r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976D47" w:rsidRPr="002A17D3" w:rsidTr="00D275F5">
        <w:trPr>
          <w:trHeight w:val="699"/>
        </w:trPr>
        <w:tc>
          <w:tcPr>
            <w:tcW w:w="2127" w:type="dxa"/>
          </w:tcPr>
          <w:p w:rsidR="00976D47" w:rsidRDefault="00B865E2" w:rsidP="00976D4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11.15–</w:t>
            </w:r>
            <w:r w:rsidR="00976D47">
              <w:rPr>
                <w:rFonts w:ascii="Comic Sans MS" w:hAnsi="Comic Sans MS"/>
                <w:b/>
                <w:sz w:val="24"/>
              </w:rPr>
              <w:t>12.15pm</w:t>
            </w:r>
          </w:p>
          <w:p w:rsidR="00BF461A" w:rsidRDefault="00BF461A" w:rsidP="00976D47">
            <w:pPr>
              <w:rPr>
                <w:rFonts w:ascii="Comic Sans MS" w:hAnsi="Comic Sans MS"/>
                <w:b/>
                <w:sz w:val="24"/>
              </w:rPr>
            </w:pPr>
          </w:p>
          <w:p w:rsidR="00976D47" w:rsidRDefault="00BF461A" w:rsidP="00DA6A7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5F271BD9" wp14:editId="7A643B3B">
                  <wp:extent cx="971550" cy="971550"/>
                  <wp:effectExtent l="0" t="0" r="0" b="0"/>
                  <wp:docPr id="4" name="Picture 4" descr="C:\Users\kjones\AppData\Local\Microsoft\Windows\INetCache\Content.MSO\E6502800.tmp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C:\Users\kjones\AppData\Local\Microsoft\Windows\INetCache\Content.MSO\E6502800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6D47" w:rsidRDefault="00976D47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DA6A74" w:rsidRPr="002A17D3" w:rsidRDefault="00DA6A74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</w:tcPr>
          <w:p w:rsidR="00976D47" w:rsidRDefault="00976D47" w:rsidP="00976D47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t>Maths</w:t>
            </w:r>
          </w:p>
          <w:p w:rsidR="00A933E4" w:rsidRDefault="00A933E4" w:rsidP="00A933E4">
            <w:pPr>
              <w:rPr>
                <w:rFonts w:ascii="Comic Sans MS" w:hAnsi="Comic Sans MS" w:cs="Calibri"/>
                <w:sz w:val="24"/>
                <w:szCs w:val="24"/>
              </w:rPr>
            </w:pPr>
            <w:r>
              <w:rPr>
                <w:rFonts w:ascii="Comic Sans MS" w:hAnsi="Comic Sans MS" w:cs="Calibri"/>
                <w:sz w:val="24"/>
                <w:szCs w:val="24"/>
              </w:rPr>
              <w:t>Today we are continuing to revise times tables and division facts.</w:t>
            </w:r>
          </w:p>
          <w:p w:rsidR="00A933E4" w:rsidRDefault="00A933E4" w:rsidP="00A933E4">
            <w:pPr>
              <w:rPr>
                <w:rFonts w:ascii="Comic Sans MS" w:hAnsi="Comic Sans MS" w:cs="Calibri"/>
                <w:sz w:val="24"/>
                <w:szCs w:val="24"/>
                <w:lang w:val="en-US"/>
              </w:rPr>
            </w:pPr>
          </w:p>
          <w:p w:rsidR="00A933E4" w:rsidRDefault="00A933E4" w:rsidP="00A933E4">
            <w:pPr>
              <w:rPr>
                <w:rFonts w:ascii="Comic Sans MS" w:hAnsi="Comic Sans MS" w:cs="Calibri"/>
                <w:sz w:val="24"/>
                <w:szCs w:val="24"/>
                <w:lang w:val="en-US"/>
              </w:rPr>
            </w:pPr>
            <w:r>
              <w:rPr>
                <w:rFonts w:ascii="Comic Sans MS" w:hAnsi="Comic Sans MS" w:cs="Calibri"/>
                <w:sz w:val="24"/>
                <w:szCs w:val="24"/>
                <w:lang w:val="en-US"/>
              </w:rPr>
              <w:t xml:space="preserve">Work through today’s PowerPoint labelled Y3 </w:t>
            </w:r>
            <w:proofErr w:type="spellStart"/>
            <w:r>
              <w:rPr>
                <w:rFonts w:ascii="Comic Sans MS" w:hAnsi="Comic Sans MS" w:cs="Calibri"/>
                <w:sz w:val="24"/>
                <w:szCs w:val="24"/>
                <w:lang w:val="en-US"/>
              </w:rPr>
              <w:t>Maths</w:t>
            </w:r>
            <w:proofErr w:type="spellEnd"/>
            <w:r>
              <w:rPr>
                <w:rFonts w:ascii="Comic Sans MS" w:hAnsi="Comic Sans MS" w:cs="Calibri"/>
                <w:sz w:val="24"/>
                <w:szCs w:val="24"/>
                <w:lang w:val="en-US"/>
              </w:rPr>
              <w:t xml:space="preserve"> PowerPoint Monday 29</w:t>
            </w:r>
            <w:r>
              <w:rPr>
                <w:rFonts w:ascii="Comic Sans MS" w:hAnsi="Comic Sans MS" w:cs="Calibri"/>
                <w:sz w:val="24"/>
                <w:szCs w:val="24"/>
                <w:vertAlign w:val="superscript"/>
                <w:lang w:val="en-US"/>
              </w:rPr>
              <w:t>th</w:t>
            </w:r>
            <w:r>
              <w:rPr>
                <w:rFonts w:ascii="Comic Sans MS" w:hAnsi="Comic Sans MS" w:cs="Calibri"/>
                <w:sz w:val="24"/>
                <w:szCs w:val="24"/>
                <w:lang w:val="en-US"/>
              </w:rPr>
              <w:t xml:space="preserve"> June. Go through the teaching slides and then choose a worksheet suitable for your level to complete.</w:t>
            </w:r>
          </w:p>
          <w:p w:rsidR="00BF461A" w:rsidRDefault="00BF461A" w:rsidP="00A933E4">
            <w:pPr>
              <w:rPr>
                <w:rFonts w:ascii="Comic Sans MS" w:hAnsi="Comic Sans MS" w:cs="Calibri"/>
                <w:sz w:val="24"/>
                <w:szCs w:val="24"/>
              </w:rPr>
            </w:pPr>
          </w:p>
          <w:p w:rsidR="00BF461A" w:rsidRPr="00BF461A" w:rsidRDefault="00BF461A" w:rsidP="00BF461A">
            <w:pPr>
              <w:rPr>
                <w:rFonts w:ascii="Comic Sans MS" w:hAnsi="Comic Sans MS"/>
                <w:sz w:val="24"/>
                <w:szCs w:val="24"/>
              </w:rPr>
            </w:pPr>
            <w:r w:rsidRPr="00BF461A">
              <w:rPr>
                <w:rFonts w:ascii="Comic Sans MS" w:hAnsi="Comic Sans MS"/>
                <w:sz w:val="24"/>
                <w:szCs w:val="24"/>
              </w:rPr>
              <w:t xml:space="preserve">If you finish and want to complete more maths, there are activities loaded on My Maths and you can dip in to TT </w:t>
            </w:r>
            <w:proofErr w:type="spellStart"/>
            <w:r w:rsidRPr="00BF461A">
              <w:rPr>
                <w:rFonts w:ascii="Comic Sans MS" w:hAnsi="Comic Sans MS"/>
                <w:sz w:val="24"/>
                <w:szCs w:val="24"/>
              </w:rPr>
              <w:t>Rockstars</w:t>
            </w:r>
            <w:proofErr w:type="spellEnd"/>
            <w:r w:rsidRPr="00BF461A">
              <w:rPr>
                <w:rFonts w:ascii="Comic Sans MS" w:hAnsi="Comic Sans MS"/>
                <w:sz w:val="24"/>
                <w:szCs w:val="24"/>
              </w:rPr>
              <w:t xml:space="preserve"> too. </w:t>
            </w:r>
          </w:p>
          <w:p w:rsidR="00DF35E4" w:rsidRDefault="00DF35E4" w:rsidP="00DF35E4">
            <w:pPr>
              <w:pStyle w:val="Default"/>
              <w:rPr>
                <w:rFonts w:ascii="Comic Sans MS" w:hAnsi="Comic Sans MS"/>
              </w:rPr>
            </w:pPr>
          </w:p>
          <w:p w:rsidR="007535DA" w:rsidRDefault="007535DA" w:rsidP="00DA6A74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165BA5" w:rsidRPr="001309D8" w:rsidRDefault="002C260E" w:rsidP="007839C6">
            <w:pPr>
              <w:spacing w:line="259" w:lineRule="auto"/>
              <w:rPr>
                <w:rFonts w:ascii="Comic Sans MS" w:hAnsi="Comic Sans MS"/>
                <w:color w:val="0563C1" w:themeColor="hyperlink"/>
                <w:sz w:val="24"/>
                <w:szCs w:val="24"/>
                <w:u w:val="single"/>
              </w:rPr>
            </w:pPr>
            <w:hyperlink r:id="rId12" w:history="1">
              <w:r w:rsidR="00DA6A74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976D47" w:rsidRPr="002A17D3" w:rsidTr="00D275F5">
        <w:trPr>
          <w:trHeight w:val="833"/>
        </w:trPr>
        <w:tc>
          <w:tcPr>
            <w:tcW w:w="2127" w:type="dxa"/>
          </w:tcPr>
          <w:p w:rsidR="00976D47" w:rsidRPr="002A17D3" w:rsidRDefault="00976D47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lastRenderedPageBreak/>
              <w:drawing>
                <wp:inline distT="0" distB="0" distL="0" distR="0" wp14:anchorId="1EE83E3A" wp14:editId="4EA7F483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</w:tcPr>
          <w:p w:rsidR="00976D47" w:rsidRPr="00C81818" w:rsidRDefault="00976D47" w:rsidP="00976D47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976D47" w:rsidRDefault="00976D47" w:rsidP="00976D4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2D173A" w:rsidRPr="00C81818" w:rsidRDefault="002D173A" w:rsidP="00976D4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76D47" w:rsidRPr="002A17D3" w:rsidRDefault="007839C6" w:rsidP="00BF2B8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>some time reading today. If it is sunny go out and find some shade in the garden.</w:t>
            </w:r>
          </w:p>
        </w:tc>
      </w:tr>
    </w:tbl>
    <w:p w:rsidR="003B2D51" w:rsidRDefault="003B2D51"/>
    <w:p w:rsidR="00CB403F" w:rsidRPr="0058389F" w:rsidRDefault="00CB403F" w:rsidP="00CB403F">
      <w:pPr>
        <w:jc w:val="center"/>
        <w:rPr>
          <w:rFonts w:ascii="Comic Sans MS" w:hAnsi="Comic Sans MS"/>
        </w:rPr>
      </w:pPr>
      <w:r w:rsidRPr="0058389F">
        <w:rPr>
          <w:rFonts w:ascii="Comic Sans MS" w:hAnsi="Comic Sans MS"/>
          <w:b/>
          <w:highlight w:val="cyan"/>
        </w:rPr>
        <w:t>PLEASE REMEMBER YOU DO NOT HAVE TO PRINT ALL WORKSHEETS. YOU CAN WRITE OUT YOUR ANSWERS ON A PIECE OF PAPER OR COPY THE PARTS OF THE SHEET YOU N</w:t>
      </w:r>
      <w:r>
        <w:rPr>
          <w:rFonts w:ascii="Comic Sans MS" w:hAnsi="Comic Sans MS"/>
          <w:b/>
          <w:highlight w:val="cyan"/>
        </w:rPr>
        <w:t>EED ON TO PAPER. REMEMBER TO SE</w:t>
      </w:r>
      <w:r w:rsidRPr="0058389F">
        <w:rPr>
          <w:rFonts w:ascii="Comic Sans MS" w:hAnsi="Comic Sans MS"/>
          <w:b/>
          <w:highlight w:val="cyan"/>
        </w:rPr>
        <w:t>N</w:t>
      </w:r>
      <w:r>
        <w:rPr>
          <w:rFonts w:ascii="Comic Sans MS" w:hAnsi="Comic Sans MS"/>
          <w:b/>
          <w:highlight w:val="cyan"/>
        </w:rPr>
        <w:t>D WORK</w:t>
      </w:r>
      <w:r w:rsidRPr="0058389F">
        <w:rPr>
          <w:rFonts w:ascii="Comic Sans MS" w:hAnsi="Comic Sans MS"/>
          <w:b/>
          <w:highlight w:val="cyan"/>
        </w:rPr>
        <w:t xml:space="preserve"> TO US, WE LOVE TO SEE WHAT YOU ARE ALL UP TO.</w:t>
      </w:r>
    </w:p>
    <w:p w:rsidR="00833E2D" w:rsidRDefault="00833E2D"/>
    <w:sectPr w:rsidR="00833E2D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2A1534"/>
    <w:multiLevelType w:val="hybridMultilevel"/>
    <w:tmpl w:val="B76ACE5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038AF"/>
    <w:rsid w:val="000712CC"/>
    <w:rsid w:val="00125947"/>
    <w:rsid w:val="001309D8"/>
    <w:rsid w:val="00165BA5"/>
    <w:rsid w:val="001A364A"/>
    <w:rsid w:val="001D1250"/>
    <w:rsid w:val="001E029D"/>
    <w:rsid w:val="001E635B"/>
    <w:rsid w:val="00223C29"/>
    <w:rsid w:val="00241B6B"/>
    <w:rsid w:val="002A17D3"/>
    <w:rsid w:val="002C260E"/>
    <w:rsid w:val="002D0D33"/>
    <w:rsid w:val="002D173A"/>
    <w:rsid w:val="00302B9A"/>
    <w:rsid w:val="00311320"/>
    <w:rsid w:val="0034281B"/>
    <w:rsid w:val="003B2D51"/>
    <w:rsid w:val="00410006"/>
    <w:rsid w:val="00434C0E"/>
    <w:rsid w:val="004A648A"/>
    <w:rsid w:val="004C01A0"/>
    <w:rsid w:val="0054569D"/>
    <w:rsid w:val="00563286"/>
    <w:rsid w:val="00586872"/>
    <w:rsid w:val="00597C56"/>
    <w:rsid w:val="005B04B5"/>
    <w:rsid w:val="0067320B"/>
    <w:rsid w:val="006B73E6"/>
    <w:rsid w:val="0073775F"/>
    <w:rsid w:val="007535DA"/>
    <w:rsid w:val="00763EE2"/>
    <w:rsid w:val="007651F9"/>
    <w:rsid w:val="007839C6"/>
    <w:rsid w:val="007C1C73"/>
    <w:rsid w:val="00816D93"/>
    <w:rsid w:val="00833E2D"/>
    <w:rsid w:val="008612CD"/>
    <w:rsid w:val="00876446"/>
    <w:rsid w:val="00883C0B"/>
    <w:rsid w:val="009353DD"/>
    <w:rsid w:val="0095581A"/>
    <w:rsid w:val="00976D47"/>
    <w:rsid w:val="009E692F"/>
    <w:rsid w:val="009E783D"/>
    <w:rsid w:val="009E7D87"/>
    <w:rsid w:val="00A85F1C"/>
    <w:rsid w:val="00A933E4"/>
    <w:rsid w:val="00AB634F"/>
    <w:rsid w:val="00B04BD5"/>
    <w:rsid w:val="00B41943"/>
    <w:rsid w:val="00B428C7"/>
    <w:rsid w:val="00B6181D"/>
    <w:rsid w:val="00B865E2"/>
    <w:rsid w:val="00BD3977"/>
    <w:rsid w:val="00BD5F79"/>
    <w:rsid w:val="00BF17B3"/>
    <w:rsid w:val="00BF2B89"/>
    <w:rsid w:val="00BF461A"/>
    <w:rsid w:val="00C03F77"/>
    <w:rsid w:val="00C13FE9"/>
    <w:rsid w:val="00C24356"/>
    <w:rsid w:val="00C6434C"/>
    <w:rsid w:val="00C746F5"/>
    <w:rsid w:val="00CA0B66"/>
    <w:rsid w:val="00CB403F"/>
    <w:rsid w:val="00D275F5"/>
    <w:rsid w:val="00D27BB2"/>
    <w:rsid w:val="00D86A4B"/>
    <w:rsid w:val="00DA6A74"/>
    <w:rsid w:val="00DC5D8B"/>
    <w:rsid w:val="00DD154C"/>
    <w:rsid w:val="00DF35E4"/>
    <w:rsid w:val="00E01DB5"/>
    <w:rsid w:val="00E873F6"/>
    <w:rsid w:val="00EB6BEB"/>
    <w:rsid w:val="00ED5293"/>
    <w:rsid w:val="00EF4475"/>
    <w:rsid w:val="00F52067"/>
    <w:rsid w:val="00F76726"/>
    <w:rsid w:val="00FC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6E1A590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5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54C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DF35E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4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1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83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65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47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178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70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008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326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598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451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0429045">
                                                              <w:marLeft w:val="75"/>
                                                              <w:marRight w:val="75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6102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8578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2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mailto:shurdman@%20or%20ehowell@%20or%20kjones@thomasrussell-junior.staffs.sch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hyperlink" Target="mailto:shurdman@%20or%20ehowell@%20or%20kjones@thomasrussell-junior.staffs.sch.u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2</cp:revision>
  <cp:lastPrinted>2020-06-04T10:49:00Z</cp:lastPrinted>
  <dcterms:created xsi:type="dcterms:W3CDTF">2020-06-26T12:12:00Z</dcterms:created>
  <dcterms:modified xsi:type="dcterms:W3CDTF">2020-06-26T12:12:00Z</dcterms:modified>
</cp:coreProperties>
</file>